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E" w:rsidRPr="001D4A3E" w:rsidRDefault="006741EE" w:rsidP="006741EE">
      <w:pPr>
        <w:rPr>
          <w:rFonts w:ascii="Times New Roman" w:hAnsi="Times New Roman"/>
          <w:b/>
          <w:bCs/>
          <w:i/>
          <w:iCs/>
          <w:sz w:val="56"/>
          <w:szCs w:val="56"/>
        </w:rPr>
      </w:pPr>
      <w:r w:rsidRPr="001D4A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31531</wp:posOffset>
            </wp:positionH>
            <wp:positionV relativeFrom="paragraph">
              <wp:posOffset>-1080135</wp:posOffset>
            </wp:positionV>
            <wp:extent cx="10688716" cy="7457090"/>
            <wp:effectExtent l="0" t="0" r="0" b="0"/>
            <wp:wrapNone/>
            <wp:docPr id="1" name="Рисунок 1" descr="C:\Users\User\Desktop\рамки 1\0_50b5b_3758592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мки 1\0_50b5b_37585921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716" cy="74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1EE" w:rsidRPr="006741EE" w:rsidRDefault="006741EE" w:rsidP="006741EE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56"/>
          <w:szCs w:val="56"/>
        </w:rPr>
      </w:pPr>
    </w:p>
    <w:p w:rsidR="006741EE" w:rsidRPr="006741EE" w:rsidRDefault="006741EE" w:rsidP="006741EE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72"/>
          <w:szCs w:val="72"/>
        </w:rPr>
      </w:pPr>
      <w:r w:rsidRPr="006741EE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Алосимди</w:t>
      </w:r>
      <w:r w:rsidR="00B8484A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 xml:space="preserve"> </w:t>
      </w:r>
      <w:r w:rsidRPr="006741EE">
        <w:rPr>
          <w:rFonts w:ascii="Times New Roman" w:hAnsi="Times New Roman"/>
          <w:b/>
          <w:bCs/>
          <w:i/>
          <w:iCs/>
          <w:color w:val="FF0000"/>
          <w:sz w:val="72"/>
          <w:szCs w:val="72"/>
        </w:rPr>
        <w:t>улэсипу!</w:t>
      </w:r>
    </w:p>
    <w:p w:rsidR="006741EE" w:rsidRPr="001D4A3E" w:rsidRDefault="006741EE" w:rsidP="006741EE">
      <w:pPr>
        <w:numPr>
          <w:ilvl w:val="0"/>
          <w:numId w:val="1"/>
        </w:num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Буэ эй замечательнайни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аняди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бачипу. Суэ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бумбивэ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чопал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эримбэ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бурису .Агдани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бачигосу.Тул-тул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бумбивэ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дяпачасу. Улэсими, кэсикуэди бигусу. Бумбивэ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долдявми</w:t>
      </w:r>
      <w:r w:rsidR="00B8484A"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  <w:t>урэгуйчи! Банихан!</w:t>
      </w:r>
    </w:p>
    <w:p w:rsidR="001D4A3E" w:rsidRDefault="001D4A3E" w:rsidP="001D4A3E">
      <w:p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b/>
          <w:bCs/>
          <w:i/>
          <w:iCs/>
          <w:color w:val="FF0000"/>
          <w:sz w:val="56"/>
          <w:szCs w:val="56"/>
        </w:rPr>
      </w:pPr>
    </w:p>
    <w:p w:rsidR="001D4A3E" w:rsidRPr="001D4A3E" w:rsidRDefault="001D4A3E" w:rsidP="001D4A3E">
      <w:p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sz w:val="44"/>
          <w:szCs w:val="44"/>
        </w:rPr>
      </w:pPr>
      <w:r w:rsidRPr="001D4A3E">
        <w:rPr>
          <w:rFonts w:ascii="Times New Roman" w:hAnsi="Times New Roman"/>
          <w:bCs/>
          <w:iCs/>
          <w:sz w:val="44"/>
          <w:szCs w:val="44"/>
        </w:rPr>
        <w:t xml:space="preserve">                                                            Ученица 6 класса Галактионова Елена</w:t>
      </w:r>
    </w:p>
    <w:p w:rsidR="001D4A3E" w:rsidRPr="001D4A3E" w:rsidRDefault="001D4A3E" w:rsidP="001D4A3E">
      <w:pPr>
        <w:tabs>
          <w:tab w:val="left" w:pos="1620"/>
          <w:tab w:val="left" w:pos="1830"/>
          <w:tab w:val="left" w:pos="4530"/>
          <w:tab w:val="left" w:pos="12120"/>
        </w:tabs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07286C" w:rsidRDefault="0007286C">
      <w:bookmarkStart w:id="0" w:name="_GoBack"/>
      <w:bookmarkEnd w:id="0"/>
    </w:p>
    <w:sectPr w:rsidR="0007286C" w:rsidSect="00674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6C7"/>
    <w:multiLevelType w:val="hybridMultilevel"/>
    <w:tmpl w:val="2992223C"/>
    <w:lvl w:ilvl="0" w:tplc="C706ED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CD616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B468E5E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32AA0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AEC3C04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F64D914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2A3E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A309CAE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EE466C2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0605D"/>
    <w:rsid w:val="0007286C"/>
    <w:rsid w:val="000A13A7"/>
    <w:rsid w:val="001D4A3E"/>
    <w:rsid w:val="0020605D"/>
    <w:rsid w:val="00594F70"/>
    <w:rsid w:val="006741EE"/>
    <w:rsid w:val="008D3FDD"/>
    <w:rsid w:val="00B8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dcterms:created xsi:type="dcterms:W3CDTF">2016-10-07T01:29:00Z</dcterms:created>
  <dcterms:modified xsi:type="dcterms:W3CDTF">2016-10-17T13:37:00Z</dcterms:modified>
</cp:coreProperties>
</file>